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W w:w="0" w:type="auto"/>
        <w:tblInd w:w="8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89"/>
        <w:gridCol w:w="4680"/>
      </w:tblGrid>
      <w:tr w:rsidR="00345FE4" w:rsidRPr="008470FE" w:rsidTr="00A25114">
        <w:trPr>
          <w:trHeight w:val="342"/>
        </w:trPr>
        <w:tc>
          <w:tcPr>
            <w:tcW w:w="94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45FE4" w:rsidRPr="008470FE" w:rsidRDefault="00345FE4" w:rsidP="00345FE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Ознакомительная анкета с клиентом</w:t>
            </w:r>
          </w:p>
        </w:tc>
      </w:tr>
      <w:tr w:rsidR="00260BBD" w:rsidRPr="008470FE" w:rsidTr="00E52987">
        <w:trPr>
          <w:trHeight w:val="34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88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9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E52987" w:rsidRPr="008470FE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Ваше имя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Ваш пол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Ваш возраст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Ваш рост</w:t>
            </w:r>
            <w:r w:rsidR="005F5DCA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Ваш текущий вес</w:t>
            </w:r>
            <w:r w:rsidR="005F5DCA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, кг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5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груди, см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бёдер, с</w:t>
            </w:r>
            <w:r w:rsidR="001071EC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талии, см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987" w:rsidRPr="008470FE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был самый минимальный и максимальный вес?</w:t>
            </w:r>
          </w:p>
          <w:p w:rsidR="00E52987" w:rsidRPr="008470FE" w:rsidRDefault="00E52987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какой период произошел набор веса?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987" w:rsidRPr="008470FE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проходили последний раз обследования у врачей? Сдавали ли какие-нибудь анализы?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повседневной деятельности</w:t>
            </w:r>
            <w:r w:rsidR="005F5DCA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? Сколько шагов проходите ежедневно?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Занимаетесь ли Вы спортом?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Каким? Как часто?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часов Вы спите в будни?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071EC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часов Вы спите в выходные</w:t>
            </w:r>
            <w:r w:rsidR="00E52987" w:rsidRPr="0084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дни?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Есть ли у Вас проблемы со сном?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071EC" w:rsidRPr="008470FE" w:rsidRDefault="00260BBD" w:rsidP="001071EC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обычно в день у Вас приемов</w:t>
            </w:r>
            <w:r w:rsidR="00E52987" w:rsidRPr="0084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пищи?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какое время?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84527" w:rsidRPr="008470FE" w:rsidRDefault="00260BBD" w:rsidP="001071EC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кратко свой рацион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(часто потребляемые продукты и напитки)</w:t>
            </w:r>
          </w:p>
          <w:p w:rsidR="001071EC" w:rsidRPr="008470FE" w:rsidRDefault="001071EC" w:rsidP="001071EC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71EC" w:rsidRPr="008470FE" w:rsidRDefault="001071EC" w:rsidP="001071EC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12B5" w:rsidRPr="008470FE" w:rsidRDefault="00F112B5" w:rsidP="001071EC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71EC" w:rsidRPr="008470FE" w:rsidRDefault="001071EC" w:rsidP="001071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987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Покупаете ли Вы готовую еду</w:t>
            </w:r>
            <w:r w:rsidR="001071EC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ходите в кафе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? Как часто?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8470FE" w:rsidRDefault="00E52987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1EC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071EC" w:rsidRPr="008470FE" w:rsidRDefault="001071EC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Как часто готовите еду самостоятельно и с какой периодичностью?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71EC" w:rsidRPr="008470FE" w:rsidRDefault="001071EC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1EC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071EC" w:rsidRPr="008470FE" w:rsidRDefault="001071EC" w:rsidP="001900FD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времени Вы готовы уделять закупкам продуктов и приготовлению еды 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71EC" w:rsidRPr="008470FE" w:rsidRDefault="001071EC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жидкости употребляете за</w:t>
            </w:r>
            <w:r w:rsidR="00E52987" w:rsidRPr="0084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день?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(вода, чай, кофе и т.д)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Придерживаетесь ли какой-то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питания? (вегетарианство,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веганство или что-то другое)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Что из продуктов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категорически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употребляете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 какой причине?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Есть ли у Вас пищевая аллергия</w:t>
            </w:r>
            <w:r w:rsidR="001071EC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непереносимости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Принимаете ли Вы БАД или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витамины? Какие? В какой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дозировке?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Употребляете ли Вы алкоголь, 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какой? 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="00E52987" w:rsidRPr="0084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Курите ли Вы?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Регулярный ли у Вас стул?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Есть ли у Вас хронические заболевания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E52987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 и под конец дня как у Вас с уровнем</w:t>
            </w:r>
            <w:r w:rsidR="00260BBD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энергии? 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Какова Ваша цель</w:t>
            </w:r>
            <w:r w:rsidR="00E52987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обращения к нутрициологу</w:t>
            </w: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? Что хотите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скорректировать?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1071EC" w:rsidP="00E52987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Желаемый вес? </w:t>
            </w:r>
            <w:r w:rsidR="00260BBD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какой период времени хотели бы</w:t>
            </w:r>
            <w:r w:rsidR="00E52987" w:rsidRPr="0084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BBD"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достичь желаемый вес?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BBD" w:rsidRPr="008470FE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На что готовы ради достижения</w:t>
            </w:r>
          </w:p>
          <w:p w:rsidR="00260BBD" w:rsidRPr="008470FE" w:rsidRDefault="00260BBD" w:rsidP="001900FD">
            <w:pPr>
              <w:spacing w:line="0" w:lineRule="atLeas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70FE">
              <w:rPr>
                <w:rFonts w:ascii="Times New Roman" w:eastAsia="Times New Roman" w:hAnsi="Times New Roman" w:cs="Times New Roman"/>
                <w:sz w:val="24"/>
                <w:szCs w:val="24"/>
              </w:rPr>
              <w:t>желаемой Вами цели?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8470FE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2107" w:rsidRDefault="00AA7FA4" w:rsidP="00260BBD">
      <w:pPr>
        <w:ind w:left="-851"/>
      </w:pPr>
    </w:p>
    <w:sectPr w:rsidR="00082107" w:rsidSect="00260BBD">
      <w:headerReference w:type="default" r:id="rId6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FA4" w:rsidRDefault="00AA7FA4" w:rsidP="00A838BB">
      <w:r>
        <w:separator/>
      </w:r>
    </w:p>
  </w:endnote>
  <w:endnote w:type="continuationSeparator" w:id="1">
    <w:p w:rsidR="00AA7FA4" w:rsidRDefault="00AA7FA4" w:rsidP="00A83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FA4" w:rsidRDefault="00AA7FA4" w:rsidP="00A838BB">
      <w:r>
        <w:separator/>
      </w:r>
    </w:p>
  </w:footnote>
  <w:footnote w:type="continuationSeparator" w:id="1">
    <w:p w:rsidR="00AA7FA4" w:rsidRDefault="00AA7FA4" w:rsidP="00A83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2B5" w:rsidRDefault="00F112B5" w:rsidP="00F112B5">
    <w:pPr>
      <w:pStyle w:val="a5"/>
      <w:jc w:val="righ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lang w:val="en-US"/>
      </w:rPr>
      <w:t>T.ME @TVOY_NUTRITION</w:t>
    </w:r>
  </w:p>
  <w:p w:rsidR="00A838BB" w:rsidRPr="00F112B5" w:rsidRDefault="00F112B5" w:rsidP="00F112B5">
    <w:pPr>
      <w:pStyle w:val="a5"/>
      <w:jc w:val="righ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+7(960)492-21-32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0BBD"/>
    <w:rsid w:val="00084527"/>
    <w:rsid w:val="00093C0F"/>
    <w:rsid w:val="001071EC"/>
    <w:rsid w:val="00124934"/>
    <w:rsid w:val="00174579"/>
    <w:rsid w:val="00204D69"/>
    <w:rsid w:val="00260BBD"/>
    <w:rsid w:val="002E45DD"/>
    <w:rsid w:val="00345FE4"/>
    <w:rsid w:val="0039086F"/>
    <w:rsid w:val="003E4396"/>
    <w:rsid w:val="005F5DCA"/>
    <w:rsid w:val="007130D3"/>
    <w:rsid w:val="00795CDC"/>
    <w:rsid w:val="007B2741"/>
    <w:rsid w:val="007F02F1"/>
    <w:rsid w:val="008470FE"/>
    <w:rsid w:val="0097105F"/>
    <w:rsid w:val="009D136A"/>
    <w:rsid w:val="00A838BB"/>
    <w:rsid w:val="00AA7FA4"/>
    <w:rsid w:val="00B45FA9"/>
    <w:rsid w:val="00C60B43"/>
    <w:rsid w:val="00D672F6"/>
    <w:rsid w:val="00DF2F8A"/>
    <w:rsid w:val="00E52987"/>
    <w:rsid w:val="00F11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ru v:ext="edit" colors="#ebeb87"/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BD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38BB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838BB"/>
    <w:rPr>
      <w:rFonts w:ascii="Calibri" w:eastAsia="Calibri" w:hAnsi="Calibri" w:cs="Mangal"/>
      <w:sz w:val="20"/>
      <w:szCs w:val="18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A838BB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A838BB"/>
    <w:rPr>
      <w:rFonts w:ascii="Calibri" w:eastAsia="Calibri" w:hAnsi="Calibri" w:cs="Mangal"/>
      <w:sz w:val="20"/>
      <w:szCs w:val="1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Елизавета</cp:lastModifiedBy>
  <cp:revision>10</cp:revision>
  <dcterms:created xsi:type="dcterms:W3CDTF">2023-03-22T05:32:00Z</dcterms:created>
  <dcterms:modified xsi:type="dcterms:W3CDTF">2026-06-15T06:40:00Z</dcterms:modified>
</cp:coreProperties>
</file>